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AB" w:rsidRP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E445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сельского поселения </w:t>
      </w:r>
      <w:proofErr w:type="spellStart"/>
      <w:r w:rsidR="00E4454E">
        <w:rPr>
          <w:rFonts w:ascii="Times New Roman" w:hAnsi="Times New Roman" w:cs="Times New Roman"/>
          <w:sz w:val="28"/>
          <w:szCs w:val="28"/>
          <w:u w:val="single"/>
        </w:rPr>
        <w:t>Бреславский</w:t>
      </w:r>
      <w:proofErr w:type="spellEnd"/>
      <w:r w:rsidR="00E4454E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F540AB">
        <w:rPr>
          <w:rFonts w:ascii="Times New Roman" w:hAnsi="Times New Roman" w:cs="Times New Roman"/>
          <w:sz w:val="20"/>
          <w:szCs w:val="20"/>
          <w:u w:val="single"/>
        </w:rPr>
        <w:t>(Наименование управляющего органа сельского поселения)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4454E" w:rsidRPr="00E4454E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E445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E445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4454E" w:rsidRPr="00E4454E"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540AB" w:rsidTr="00F540AB">
        <w:tc>
          <w:tcPr>
            <w:tcW w:w="2464" w:type="dxa"/>
          </w:tcPr>
          <w:p w:rsidR="00F540AB" w:rsidRPr="00F540AB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F540AB" w:rsidRPr="00F540AB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464" w:type="dxa"/>
          </w:tcPr>
          <w:p w:rsidR="00F540AB" w:rsidRPr="00F540AB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>ФИО заявителя (полностью)</w:t>
            </w:r>
          </w:p>
        </w:tc>
        <w:tc>
          <w:tcPr>
            <w:tcW w:w="2464" w:type="dxa"/>
          </w:tcPr>
          <w:p w:rsidR="00F540AB" w:rsidRPr="00F540AB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465" w:type="dxa"/>
          </w:tcPr>
          <w:p w:rsidR="00F540AB" w:rsidRPr="00F540AB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2611B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 xml:space="preserve"> (жалобы)</w:t>
            </w:r>
          </w:p>
        </w:tc>
        <w:tc>
          <w:tcPr>
            <w:tcW w:w="2465" w:type="dxa"/>
          </w:tcPr>
          <w:p w:rsidR="00F540AB" w:rsidRPr="00F540AB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A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2611B1" w:rsidRPr="00F540A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F540AB" w:rsidTr="00F540AB"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23.10.2020</w:t>
            </w:r>
          </w:p>
        </w:tc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Клавдия Андреевна</w:t>
            </w:r>
          </w:p>
        </w:tc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етровка, ул.Петровская,д.45</w:t>
            </w:r>
          </w:p>
        </w:tc>
        <w:tc>
          <w:tcPr>
            <w:tcW w:w="2465" w:type="dxa"/>
          </w:tcPr>
          <w:p w:rsidR="00F540AB" w:rsidRDefault="00E4454E" w:rsidP="00E4454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газовым баллоном</w:t>
            </w:r>
          </w:p>
        </w:tc>
        <w:tc>
          <w:tcPr>
            <w:tcW w:w="2465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23.10.2020 отправлена заявка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автогаз</w:t>
            </w:r>
            <w:proofErr w:type="spellEnd"/>
          </w:p>
        </w:tc>
      </w:tr>
      <w:tr w:rsidR="00F540AB" w:rsidTr="00F540AB"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</w:tc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23.10.2020</w:t>
            </w:r>
          </w:p>
        </w:tc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Артёмов Семен Николаевич</w:t>
            </w:r>
          </w:p>
        </w:tc>
        <w:tc>
          <w:tcPr>
            <w:tcW w:w="2464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реславка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ул.Молодежная, 3а</w:t>
            </w:r>
          </w:p>
        </w:tc>
        <w:tc>
          <w:tcPr>
            <w:tcW w:w="2465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Замена светильника</w:t>
            </w:r>
          </w:p>
        </w:tc>
        <w:tc>
          <w:tcPr>
            <w:tcW w:w="2465" w:type="dxa"/>
          </w:tcPr>
          <w:p w:rsidR="00F540AB" w:rsidRDefault="00E4454E" w:rsidP="00F540A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26.10.2020 отправлена заявка в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ферекс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</w:tbl>
    <w:p w:rsidR="000251E3" w:rsidRDefault="000251E3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Pr="00F540AB" w:rsidRDefault="00F540AB" w:rsidP="00F54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0AB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4454E">
        <w:rPr>
          <w:rFonts w:ascii="Times New Roman" w:hAnsi="Times New Roman" w:cs="Times New Roman"/>
          <w:sz w:val="28"/>
          <w:szCs w:val="28"/>
        </w:rPr>
        <w:t>Артёмов С.В.</w:t>
      </w:r>
      <w:r>
        <w:rPr>
          <w:rFonts w:ascii="Times New Roman" w:hAnsi="Times New Roman" w:cs="Times New Roman"/>
          <w:sz w:val="28"/>
          <w:szCs w:val="28"/>
        </w:rPr>
        <w:br/>
      </w:r>
      <w:r w:rsidRPr="00F540AB">
        <w:rPr>
          <w:rFonts w:ascii="Times New Roman" w:hAnsi="Times New Roman" w:cs="Times New Roman"/>
          <w:sz w:val="20"/>
          <w:szCs w:val="20"/>
        </w:rPr>
        <w:t>(ФИО)</w:t>
      </w:r>
    </w:p>
    <w:sectPr w:rsidR="00F540AB" w:rsidRPr="00F540AB" w:rsidSect="00F5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0AB"/>
    <w:rsid w:val="000251E3"/>
    <w:rsid w:val="002611B1"/>
    <w:rsid w:val="00E4454E"/>
    <w:rsid w:val="00F5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4409-D61B-469C-B64F-718E8A83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2020-10-28T09:24:00Z</cp:lastPrinted>
  <dcterms:created xsi:type="dcterms:W3CDTF">2020-09-30T13:29:00Z</dcterms:created>
  <dcterms:modified xsi:type="dcterms:W3CDTF">2020-10-28T09:24:00Z</dcterms:modified>
</cp:coreProperties>
</file>